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9345F8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345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nadanadam</w:t>
      </w:r>
      <w:proofErr w:type="spellEnd"/>
      <w:r w:rsidRPr="009345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345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demuru</w:t>
      </w:r>
      <w:proofErr w:type="spellEnd"/>
      <w:r w:rsidRPr="009345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345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temusasiyaw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maralraralrak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zazuwa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ki’amiyan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nadanadam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demuru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temusasiyaw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kinazuwan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aekanan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menaniwan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trinavu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savelaw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kuwatreng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pa’eres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mekamekan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pawmiyēn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marahan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melak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trepengan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semelre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deruwan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satrepengan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deruwaw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aruwa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tatelu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semelre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trepengan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semavesav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likuzan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maw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ilrayay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puwapuwayay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saemat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keredeng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pakakuwa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emel’el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semavesave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deremaw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depelanay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ka’imaran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saysayayaw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mengara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kiutravay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atrav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talramay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mudaway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palrivak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sayhu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tēnko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tusasiyaw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purevu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avuwan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kalra’ayan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katalaulepan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tusasiyawan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semiyan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vulraw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vetrinun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avel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demaway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tiyamsim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sayhu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paranuv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kuocong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tongcecyun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parasan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patraran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menadama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paresenengaw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sevang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za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kara’alrien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kazuwan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patalram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semavesav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purevu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tēnko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minasuk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ta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kasaemataw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lemavi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ma’etri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langelr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avuwan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tremasiyaw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kaputraw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umayaw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pulihu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nanadam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demeru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temusasiyaw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naku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B916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9168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9168B">
        <w:rPr>
          <w:rFonts w:ascii="Times New Roman" w:eastAsia="標楷體" w:hAnsi="Times New Roman"/>
          <w:color w:val="212529"/>
          <w:kern w:val="0"/>
          <w:sz w:val="40"/>
          <w:szCs w:val="32"/>
        </w:rPr>
        <w:t>學會做飯菜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我是家中最小的孩子，哥哥、姊姊都在北部念書。父母工作忙，要我學煮飯菜。村裡沒有食堂或便當店。媽媽教我煮飯，也教我煎蛋、煎魚，煮湯炒菜，做點心</w:t>
      </w:r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。我可以煮一餐的飯菜，成了家裡的好幫手。</w:t>
      </w:r>
    </w:p>
    <w:p w:rsidR="00B9168B" w:rsidRPr="00B9168B" w:rsidRDefault="00B9168B" w:rsidP="00B9168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參加童子軍露營，各組分開要煮飯，很多</w:t>
      </w:r>
      <w:proofErr w:type="gramStart"/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人沒煮過</w:t>
      </w:r>
      <w:proofErr w:type="gramEnd"/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飯，我就先洗米、升火，媽媽曾</w:t>
      </w:r>
      <w:proofErr w:type="gramStart"/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說飯燒</w:t>
      </w:r>
      <w:proofErr w:type="gramEnd"/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開後，木材要抽出一些，不能讓水溢出來，</w:t>
      </w:r>
      <w:proofErr w:type="gramStart"/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等飯乾</w:t>
      </w:r>
      <w:proofErr w:type="gramEnd"/>
      <w:r w:rsidRPr="00B9168B">
        <w:rPr>
          <w:rFonts w:ascii="Times New Roman" w:eastAsia="標楷體" w:hAnsi="Times New Roman"/>
          <w:color w:val="212529"/>
          <w:kern w:val="0"/>
          <w:sz w:val="32"/>
          <w:szCs w:val="32"/>
        </w:rPr>
        <w:t>了，剩下一些火炭就好。我煮好飯菜，這次的露營，老師讚美有加，激起同學學習的熱情，讓我很有榮耀感。</w:t>
      </w:r>
    </w:p>
    <w:p w:rsidR="00E26CA1" w:rsidRPr="00B9168B" w:rsidRDefault="00E26CA1" w:rsidP="00E26CA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983F62" w:rsidRPr="00E26CA1" w:rsidRDefault="00983F62" w:rsidP="00E26CA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220156"/>
    <w:rsid w:val="00233791"/>
    <w:rsid w:val="00290B49"/>
    <w:rsid w:val="0039287C"/>
    <w:rsid w:val="003E527C"/>
    <w:rsid w:val="00487E22"/>
    <w:rsid w:val="004C5ECF"/>
    <w:rsid w:val="005A24E1"/>
    <w:rsid w:val="006218D0"/>
    <w:rsid w:val="00684ADD"/>
    <w:rsid w:val="007B53C5"/>
    <w:rsid w:val="007B5F7C"/>
    <w:rsid w:val="00804A0C"/>
    <w:rsid w:val="008070E9"/>
    <w:rsid w:val="00910340"/>
    <w:rsid w:val="009163DE"/>
    <w:rsid w:val="009345F8"/>
    <w:rsid w:val="00983F62"/>
    <w:rsid w:val="009862F7"/>
    <w:rsid w:val="00AA065F"/>
    <w:rsid w:val="00B9168B"/>
    <w:rsid w:val="00BA0EE6"/>
    <w:rsid w:val="00BB09E7"/>
    <w:rsid w:val="00BB119C"/>
    <w:rsid w:val="00BC161F"/>
    <w:rsid w:val="00C12077"/>
    <w:rsid w:val="00DD1EC0"/>
    <w:rsid w:val="00DD262E"/>
    <w:rsid w:val="00E26CA1"/>
    <w:rsid w:val="00F33D07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4419F-F181-4283-81A8-8602DCCB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2025-05-13T09:25:00Z</dcterms:created>
  <dcterms:modified xsi:type="dcterms:W3CDTF">2025-05-13T09:28:00Z</dcterms:modified>
</cp:coreProperties>
</file>